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2F73" w14:textId="77777777" w:rsidR="00E60CB0" w:rsidRPr="004B62C3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4B62C3">
        <w:rPr>
          <w:rFonts w:ascii="Times New Roman" w:hAnsi="Times New Roman" w:cs="Times New Roman"/>
          <w:b/>
          <w:sz w:val="24"/>
          <w:szCs w:val="24"/>
        </w:rPr>
        <w:t xml:space="preserve">TRƯỜNG THCS PHAN CÔNG HỚN </w:t>
      </w:r>
    </w:p>
    <w:p w14:paraId="364A234C" w14:textId="77777777" w:rsidR="00E60CB0" w:rsidRPr="004B62C3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4B62C3">
        <w:rPr>
          <w:rFonts w:ascii="Times New Roman" w:hAnsi="Times New Roman" w:cs="Times New Roman"/>
          <w:b/>
          <w:sz w:val="24"/>
          <w:szCs w:val="24"/>
        </w:rPr>
        <w:t>TỔ TIẾNG ANH</w:t>
      </w:r>
    </w:p>
    <w:p w14:paraId="5538F040" w14:textId="77777777" w:rsidR="00E60CB0" w:rsidRPr="004B62C3" w:rsidRDefault="00E60CB0" w:rsidP="00E60CB0">
      <w:pPr>
        <w:rPr>
          <w:rFonts w:ascii="Times New Roman" w:hAnsi="Times New Roman" w:cs="Times New Roman"/>
          <w:b/>
          <w:sz w:val="24"/>
          <w:szCs w:val="24"/>
        </w:rPr>
      </w:pPr>
      <w:r w:rsidRPr="004B62C3">
        <w:rPr>
          <w:rFonts w:ascii="Times New Roman" w:hAnsi="Times New Roman" w:cs="Times New Roman"/>
          <w:b/>
          <w:sz w:val="24"/>
          <w:szCs w:val="24"/>
        </w:rPr>
        <w:t xml:space="preserve">TIẾNG ANH 6 </w:t>
      </w:r>
    </w:p>
    <w:p w14:paraId="01FF744F" w14:textId="61240681" w:rsidR="005D2441" w:rsidRDefault="005D2441" w:rsidP="005D244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2</w:t>
      </w:r>
      <w:r w:rsidR="00C9000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(TỪ </w:t>
      </w:r>
      <w:r w:rsidR="00C9000E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/0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C9000E">
        <w:rPr>
          <w:rFonts w:ascii="Times New Roman" w:hAnsi="Times New Roman" w:cs="Times New Roman"/>
          <w:b/>
          <w:sz w:val="26"/>
          <w:szCs w:val="26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/0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773D08B3" w14:textId="77777777" w:rsidR="00211C58" w:rsidRPr="004B62C3" w:rsidRDefault="00211C58" w:rsidP="00211C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B6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PHIẾU TỰ HỌC</w:t>
      </w:r>
    </w:p>
    <w:p w14:paraId="35A943E3" w14:textId="4ECB5322" w:rsidR="00461A95" w:rsidRPr="004B62C3" w:rsidRDefault="00461A95" w:rsidP="00461A9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B62C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SỬA BÀI TẬP TUẦN 2</w:t>
      </w:r>
      <w:r w:rsidR="00FD159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</w:p>
    <w:p w14:paraId="6370124B" w14:textId="355C223E" w:rsidR="009630B8" w:rsidRPr="004B62C3" w:rsidRDefault="009630B8" w:rsidP="009630B8">
      <w:pPr>
        <w:spacing w:after="0" w:line="276" w:lineRule="auto"/>
        <w:ind w:right="-1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B6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Lesson </w:t>
      </w:r>
      <w:r w:rsidR="004B6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4B6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-1</w:t>
      </w:r>
    </w:p>
    <w:p w14:paraId="46DDB07A" w14:textId="77777777" w:rsidR="004B62C3" w:rsidRPr="00682507" w:rsidRDefault="004B62C3" w:rsidP="004B62C3">
      <w:pPr>
        <w:pStyle w:val="Heading1"/>
        <w:tabs>
          <w:tab w:val="left" w:pos="560"/>
        </w:tabs>
        <w:spacing w:line="276" w:lineRule="auto"/>
        <w:ind w:left="0" w:right="-1"/>
        <w:rPr>
          <w:b w:val="0"/>
          <w:bCs w:val="0"/>
          <w:color w:val="000000" w:themeColor="text1"/>
          <w:sz w:val="24"/>
          <w:szCs w:val="24"/>
          <w:u w:val="single"/>
          <w:lang w:val="vi-VN"/>
        </w:rPr>
      </w:pPr>
      <w:r w:rsidRPr="00682507">
        <w:rPr>
          <w:color w:val="000000" w:themeColor="text1"/>
          <w:sz w:val="24"/>
          <w:szCs w:val="24"/>
          <w:lang w:val="vi-VN"/>
        </w:rPr>
        <w:t>II.</w:t>
      </w:r>
      <w:r w:rsidRPr="00682507">
        <w:rPr>
          <w:color w:val="000000" w:themeColor="text1"/>
          <w:sz w:val="24"/>
          <w:szCs w:val="24"/>
          <w:u w:val="single"/>
          <w:lang w:val="vi-VN"/>
        </w:rPr>
        <w:t xml:space="preserve">  Practice</w:t>
      </w:r>
    </w:p>
    <w:p w14:paraId="41C80845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1/ 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Write the suitable word for each picture</w:t>
      </w:r>
    </w:p>
    <w:p w14:paraId="31F211A3" w14:textId="77777777" w:rsidR="004B62C3" w:rsidRDefault="004B62C3" w:rsidP="004B62C3">
      <w:pPr>
        <w:widowControl w:val="0"/>
        <w:kinsoku w:val="0"/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FCE1BE" wp14:editId="7F6CEF91">
            <wp:simplePos x="0" y="0"/>
            <wp:positionH relativeFrom="column">
              <wp:posOffset>1270</wp:posOffset>
            </wp:positionH>
            <wp:positionV relativeFrom="paragraph">
              <wp:posOffset>192405</wp:posOffset>
            </wp:positionV>
            <wp:extent cx="2317750" cy="1736090"/>
            <wp:effectExtent l="0" t="0" r="6350" b="0"/>
            <wp:wrapSquare wrapText="bothSides"/>
            <wp:docPr id="49" name="Picture 49" descr="A group of people in a raft on a ri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a raft on a riv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</w:t>
      </w: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2E9B7A80" w14:textId="77777777" w:rsidR="004B62C3" w:rsidRDefault="004B62C3" w:rsidP="004B62C3">
      <w:pPr>
        <w:widowControl w:val="0"/>
        <w:kinsoku w:val="0"/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 xml:space="preserve">                         </w:t>
      </w: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12F7AB3" wp14:editId="6582E397">
            <wp:extent cx="2371060" cy="1786269"/>
            <wp:effectExtent l="0" t="0" r="0" b="4445"/>
            <wp:docPr id="50" name="Picture 50" descr="A picture containing outdoor, water, rock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outdoor, water, rock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00" cy="17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43A3" w14:textId="220F9B88" w:rsidR="004B62C3" w:rsidRPr="004B62C3" w:rsidRDefault="004B62C3">
      <w:pPr>
        <w:pStyle w:val="ListParagraph"/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rafting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B6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62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cave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AAA9477" w14:textId="587025A0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620B65" wp14:editId="715BFEF9">
            <wp:simplePos x="0" y="0"/>
            <wp:positionH relativeFrom="column">
              <wp:posOffset>1270</wp:posOffset>
            </wp:positionH>
            <wp:positionV relativeFrom="paragraph">
              <wp:posOffset>177800</wp:posOffset>
            </wp:positionV>
            <wp:extent cx="2524125" cy="2040890"/>
            <wp:effectExtent l="0" t="0" r="9525" b="0"/>
            <wp:wrapSquare wrapText="bothSides"/>
            <wp:docPr id="51" name="Picture 51" descr="Two people in a yellow kayak in a ri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wo people in a yellow kayak in a riv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E6150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1519C20" wp14:editId="62DF79A0">
            <wp:extent cx="2200939" cy="2020186"/>
            <wp:effectExtent l="0" t="0" r="8890" b="0"/>
            <wp:docPr id="52" name="Picture 52" descr="A person holding a baseball b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erson holding a baseball ba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0" cy="206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09DC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5F27EB" w14:textId="6E906F50" w:rsidR="004B62C3" w:rsidRPr="0073301D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rafting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                        </w:t>
      </w:r>
    </w:p>
    <w:p w14:paraId="538B4AE5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3249CEA9" wp14:editId="5489F393">
            <wp:simplePos x="0" y="0"/>
            <wp:positionH relativeFrom="column">
              <wp:posOffset>1270</wp:posOffset>
            </wp:positionH>
            <wp:positionV relativeFrom="paragraph">
              <wp:posOffset>175895</wp:posOffset>
            </wp:positionV>
            <wp:extent cx="2604770" cy="1945005"/>
            <wp:effectExtent l="0" t="0" r="5080" b="0"/>
            <wp:wrapSquare wrapText="bothSides"/>
            <wp:docPr id="53" name="Picture 53" descr="A river running through a cany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river running through a cany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14:paraId="21C51C05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B52217F" wp14:editId="28DBEFD6">
            <wp:extent cx="2562447" cy="1892595"/>
            <wp:effectExtent l="0" t="0" r="0" b="0"/>
            <wp:docPr id="54" name="Picture 54" descr="A picture containing grass, outdoor object, ten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grass, outdoor object, tent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47" cy="18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A3B7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56A49" w14:textId="736115DB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canyon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campsite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                        </w:t>
      </w:r>
    </w:p>
    <w:p w14:paraId="226B6550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2/ 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Write the words to match with the correct descriptions: </w:t>
      </w:r>
    </w:p>
    <w:p w14:paraId="0D1A6C08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 the sport of traveling in a long, thin boat.                                               _______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kayaking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49AF2AB3" w14:textId="0768F22A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 a low place between hills or mountains with a river going through it.   _______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ca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nyon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6005ECEB" w14:textId="4405AF4C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 the activity of going for long walks.                                                       _______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iking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5E5ECFAE" w14:textId="66E77E62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4. the sport of traveling down a river in a rubber boat.                              _______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afting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76523E05" w14:textId="7E348133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5. a large hole on the side of a hill or under the ground.                            ______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cave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4C2230AA" w14:textId="57696CBC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6. a place where people can put up a tent.                                                  ______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campsite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</w:p>
    <w:p w14:paraId="56B1C47F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C14B3" w14:textId="77777777" w:rsidR="004B62C3" w:rsidRDefault="004B62C3" w:rsidP="004B62C3">
      <w:pPr>
        <w:spacing w:after="0" w:line="276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42725" w14:textId="22ED4800" w:rsidR="004B62C3" w:rsidRP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Lesson 1-2 </w:t>
      </w:r>
    </w:p>
    <w:p w14:paraId="4DEE7335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69E02" w14:textId="77777777" w:rsidR="004B62C3" w:rsidRPr="00682507" w:rsidRDefault="004B62C3" w:rsidP="004B62C3">
      <w:pPr>
        <w:pStyle w:val="Heading1"/>
        <w:tabs>
          <w:tab w:val="left" w:pos="560"/>
        </w:tabs>
        <w:spacing w:line="276" w:lineRule="auto"/>
        <w:ind w:left="0" w:right="-1"/>
        <w:rPr>
          <w:b w:val="0"/>
          <w:bCs w:val="0"/>
          <w:color w:val="000000" w:themeColor="text1"/>
          <w:sz w:val="24"/>
          <w:szCs w:val="24"/>
          <w:u w:val="single"/>
          <w:lang w:val="vi-VN"/>
        </w:rPr>
      </w:pPr>
      <w:r w:rsidRPr="00682507">
        <w:rPr>
          <w:color w:val="000000" w:themeColor="text1"/>
          <w:sz w:val="24"/>
          <w:szCs w:val="24"/>
          <w:lang w:val="vi-VN"/>
        </w:rPr>
        <w:t>II.</w:t>
      </w:r>
      <w:r w:rsidRPr="00682507">
        <w:rPr>
          <w:color w:val="000000" w:themeColor="text1"/>
          <w:sz w:val="24"/>
          <w:szCs w:val="24"/>
          <w:u w:val="single"/>
          <w:lang w:val="vi-VN"/>
        </w:rPr>
        <w:t xml:space="preserve">  Practice</w:t>
      </w:r>
    </w:p>
    <w:p w14:paraId="11A87FD5" w14:textId="77777777" w:rsidR="004B62C3" w:rsidRPr="00682507" w:rsidRDefault="004B62C3" w:rsidP="004B62C3">
      <w:pPr>
        <w:pStyle w:val="ListParagraph"/>
        <w:spacing w:after="0"/>
        <w:ind w:left="600" w:right="-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1/ Read the sentences. Underline the correct words.</w:t>
      </w:r>
    </w:p>
    <w:p w14:paraId="083CBE56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You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should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 shouldn’t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visit Cat Tien National Park. It’s really beautiful.</w:t>
      </w:r>
    </w:p>
    <w:p w14:paraId="1D5EA650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We can 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go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 to go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kayaking inside the caves.</w:t>
      </w:r>
    </w:p>
    <w:p w14:paraId="531EFFF6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Peter wants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staying/ 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to stay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 hotel by the canyon.</w:t>
      </w:r>
    </w:p>
    <w:p w14:paraId="674E6358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Should we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takes/ 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take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bus? There’s a bus station right next to the campsite.</w:t>
      </w:r>
    </w:p>
    <w:p w14:paraId="45462526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We can’t go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climb/</w:t>
      </w:r>
      <w:r w:rsidRPr="004B62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climbing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today. The weather’s awful.</w:t>
      </w:r>
    </w:p>
    <w:p w14:paraId="2F0BF826" w14:textId="77777777" w:rsidR="004B62C3" w:rsidRPr="00682507" w:rsidRDefault="004B62C3" w:rsidP="004B62C3">
      <w:pPr>
        <w:pStyle w:val="ListParagraph"/>
        <w:spacing w:after="0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B9F5F" w14:textId="77777777" w:rsidR="004B62C3" w:rsidRPr="00682507" w:rsidRDefault="004B62C3" w:rsidP="004B62C3">
      <w:pPr>
        <w:pStyle w:val="ListParagraph"/>
        <w:spacing w:after="0"/>
        <w:ind w:left="600" w:right="-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2/ Read the mail about a vacation. Write one word for each blank.</w:t>
      </w:r>
    </w:p>
    <w:p w14:paraId="7F5DE9FB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Hi, Suzie,</w:t>
      </w:r>
    </w:p>
    <w:p w14:paraId="50E646BB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How are you? Are you excited for our class camping trip?</w:t>
      </w:r>
    </w:p>
    <w:p w14:paraId="2D345A36" w14:textId="292B380E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 think we ___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should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go to Adventure Island. </w:t>
      </w:r>
    </w:p>
    <w:p w14:paraId="4C75A122" w14:textId="17B15671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We can ______</w:t>
      </w:r>
      <w:r w:rsidR="00F92F83"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hiking in the forest and kayaking in the bay. </w:t>
      </w:r>
    </w:p>
    <w:p w14:paraId="57B3752F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It sounds great!</w:t>
      </w:r>
    </w:p>
    <w:p w14:paraId="1AA37221" w14:textId="77777777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 think the Green Forest Caves sound quite interesting, too. But I have some more questions:</w:t>
      </w:r>
    </w:p>
    <w:p w14:paraId="0B5E1E9A" w14:textId="35ECA7B3" w:rsidR="004B62C3" w:rsidRPr="00682507" w:rsidRDefault="004B62C3" w:rsidP="004B62C3">
      <w:pPr>
        <w:pStyle w:val="ListParagraph"/>
        <w:spacing w:after="0" w:line="360" w:lineRule="auto"/>
        <w:ind w:left="60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.What can we_______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there? </w:t>
      </w:r>
    </w:p>
    <w:p w14:paraId="34C8BFC8" w14:textId="428E330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. I really want _____</w:t>
      </w:r>
      <w:r w:rsidR="00F92F83"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 rafting.</w:t>
      </w:r>
    </w:p>
    <w:p w14:paraId="14721A39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. How long does it take to get there?</w:t>
      </w:r>
    </w:p>
    <w:p w14:paraId="7864C9E1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. It takes about an hour, I guess.</w:t>
      </w:r>
    </w:p>
    <w:p w14:paraId="4DA1C063" w14:textId="687DA1FE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. Also, what _____ </w:t>
      </w:r>
      <w:r w:rsidR="00F92F83"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should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_________ we need to bring?</w:t>
      </w:r>
    </w:p>
    <w:p w14:paraId="515E7559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I’m very excited!</w:t>
      </w:r>
    </w:p>
    <w:p w14:paraId="2FC8B9F0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Speak to you soon. </w:t>
      </w:r>
    </w:p>
    <w:p w14:paraId="42920786" w14:textId="77777777" w:rsidR="004B62C3" w:rsidRPr="00682507" w:rsidRDefault="004B62C3" w:rsidP="004B62C3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Gemma    </w:t>
      </w:r>
    </w:p>
    <w:p w14:paraId="773789A0" w14:textId="77777777" w:rsidR="004B62C3" w:rsidRDefault="004B62C3" w:rsidP="004B62C3">
      <w:pPr>
        <w:spacing w:after="0" w:line="276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7B92F" w14:textId="77777777" w:rsidR="004B62C3" w:rsidRDefault="004B62C3" w:rsidP="004B62C3">
      <w:pPr>
        <w:spacing w:after="0" w:line="276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815DE" w14:textId="77777777" w:rsidR="004B62C3" w:rsidRDefault="004B62C3" w:rsidP="004B62C3">
      <w:pPr>
        <w:spacing w:after="0" w:line="276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B4EFB" w14:textId="0640AFD9" w:rsidR="004B62C3" w:rsidRPr="00682507" w:rsidRDefault="004B62C3" w:rsidP="00F92F8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Lesson 1-3 </w:t>
      </w:r>
    </w:p>
    <w:p w14:paraId="6B91C06F" w14:textId="77777777" w:rsidR="004B62C3" w:rsidRPr="00682507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A/ Pronunciation</w:t>
      </w:r>
    </w:p>
    <w:p w14:paraId="51904694" w14:textId="77777777" w:rsidR="004B62C3" w:rsidRPr="00682507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Find the word that underlined part differs from the other three in pronunciation.</w:t>
      </w:r>
      <w:r w:rsidRPr="006825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6F0771B" w14:textId="77777777" w:rsidR="004B62C3" w:rsidRPr="00682507" w:rsidRDefault="004B62C3" w:rsidP="004B62C3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 A. s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gning up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h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sw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mming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cl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mbing </w:t>
      </w:r>
    </w:p>
    <w:p w14:paraId="72160A64" w14:textId="77777777" w:rsidR="004B62C3" w:rsidRPr="00682507" w:rsidRDefault="004B62C3" w:rsidP="004B62C3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r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fting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mping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cting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g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ming</w:t>
      </w:r>
    </w:p>
    <w:p w14:paraId="52999863" w14:textId="77777777" w:rsidR="004B62C3" w:rsidRPr="00682507" w:rsidRDefault="004B62C3" w:rsidP="004B62C3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k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ay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pl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ying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st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s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ay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</w:p>
    <w:p w14:paraId="6977E3C1" w14:textId="77777777" w:rsidR="004B62C3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769627E" w14:textId="77777777" w:rsidR="004B62C3" w:rsidRPr="00682507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8CB166" wp14:editId="687E428F">
                <wp:simplePos x="0" y="0"/>
                <wp:positionH relativeFrom="column">
                  <wp:posOffset>1365885</wp:posOffset>
                </wp:positionH>
                <wp:positionV relativeFrom="paragraph">
                  <wp:posOffset>76200</wp:posOffset>
                </wp:positionV>
                <wp:extent cx="47625" cy="29210"/>
                <wp:effectExtent l="38100" t="38100" r="48260" b="4762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7625" cy="292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B09E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7" o:spid="_x0000_s1026" type="#_x0000_t75" style="position:absolute;margin-left:107.05pt;margin-top:5.5pt;width:4.7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">
                <v:imagedata r:id="rId15" o:title=""/>
              </v:shape>
            </w:pict>
          </mc:Fallback>
        </mc:AlternateConten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II. </w: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Find the word that differs from the other three in the position of primary stress.</w:t>
      </w:r>
      <w:r w:rsidRPr="0068250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60F44D85" w14:textId="77777777" w:rsidR="004B62C3" w:rsidRPr="00682507" w:rsidRDefault="004B62C3" w:rsidP="004B62C3">
      <w:pPr>
        <w:tabs>
          <w:tab w:val="left" w:pos="426"/>
          <w:tab w:val="left" w:pos="252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excited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boring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awful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animated</w:t>
      </w:r>
    </w:p>
    <w:p w14:paraId="174EC7AD" w14:textId="77777777" w:rsidR="004B62C3" w:rsidRPr="00682507" w:rsidRDefault="004B62C3" w:rsidP="004B62C3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 A. campsite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 parade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drama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bottle</w:t>
      </w:r>
    </w:p>
    <w:p w14:paraId="444F01F4" w14:textId="77777777" w:rsidR="004B62C3" w:rsidRPr="00682507" w:rsidRDefault="004B62C3" w:rsidP="004B62C3">
      <w:pPr>
        <w:tabs>
          <w:tab w:val="left" w:pos="426"/>
          <w:tab w:val="left" w:pos="2520"/>
          <w:tab w:val="left" w:pos="2610"/>
          <w:tab w:val="left" w:pos="5040"/>
          <w:tab w:val="left" w:pos="7470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 A. invader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apartment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canyon</w:t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garage</w:t>
      </w:r>
    </w:p>
    <w:p w14:paraId="260AB9C5" w14:textId="77777777" w:rsidR="004B62C3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4858307" w14:textId="77777777" w:rsidR="004B62C3" w:rsidRPr="00682507" w:rsidRDefault="004B62C3" w:rsidP="004B62C3">
      <w:pPr>
        <w:tabs>
          <w:tab w:val="left" w:pos="426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B/ Practice</w:t>
      </w:r>
    </w:p>
    <w:p w14:paraId="11004976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1/</w:t>
      </w:r>
      <w:r w:rsidRPr="006825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Put the words in the correct order to make correct sentences.</w:t>
      </w:r>
    </w:p>
    <w:p w14:paraId="530EE3E5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1. there / we / ?/ do / can / What /</w:t>
      </w:r>
    </w:p>
    <w:p w14:paraId="7D49B296" w14:textId="0E1B8F23" w:rsidR="004B62C3" w:rsidRPr="00682507" w:rsidRDefault="004B62C3" w:rsidP="00F92F83">
      <w:pPr>
        <w:tabs>
          <w:tab w:val="left" w:pos="3443"/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can we do there?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F552200" w14:textId="77777777" w:rsidR="004B62C3" w:rsidRPr="00F92F83" w:rsidRDefault="004B62C3" w:rsidP="004B62C3">
      <w:pPr>
        <w:pStyle w:val="BodyText"/>
        <w:spacing w:line="276" w:lineRule="auto"/>
        <w:ind w:right="-1"/>
        <w:rPr>
          <w:b w:val="0"/>
          <w:bCs w:val="0"/>
          <w:color w:val="000000" w:themeColor="text1"/>
          <w:sz w:val="24"/>
          <w:szCs w:val="24"/>
          <w:lang w:val="vi-VN"/>
        </w:rPr>
      </w:pPr>
      <w:r w:rsidRPr="00F92F83">
        <w:rPr>
          <w:b w:val="0"/>
          <w:bCs w:val="0"/>
          <w:color w:val="000000" w:themeColor="text1"/>
          <w:sz w:val="24"/>
          <w:szCs w:val="24"/>
          <w:lang w:val="vi-VN"/>
        </w:rPr>
        <w:t xml:space="preserve">2. on/ Where/ go/ should/ our/ we/ trip/?/ </w:t>
      </w:r>
    </w:p>
    <w:p w14:paraId="50061711" w14:textId="19902486" w:rsidR="004B62C3" w:rsidRPr="00682507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Where should we go on our trip?</w:t>
      </w:r>
    </w:p>
    <w:p w14:paraId="14AFC271" w14:textId="77777777" w:rsidR="004B62C3" w:rsidRPr="00F92F83" w:rsidRDefault="004B62C3" w:rsidP="004B62C3">
      <w:pPr>
        <w:pStyle w:val="BodyText"/>
        <w:spacing w:line="276" w:lineRule="auto"/>
        <w:ind w:right="-1"/>
        <w:rPr>
          <w:b w:val="0"/>
          <w:bCs w:val="0"/>
          <w:color w:val="000000" w:themeColor="text1"/>
          <w:sz w:val="24"/>
          <w:szCs w:val="24"/>
          <w:lang w:val="vi-VN"/>
        </w:rPr>
      </w:pPr>
      <w:r w:rsidRPr="00F92F83">
        <w:rPr>
          <w:b w:val="0"/>
          <w:bCs w:val="0"/>
          <w:color w:val="000000" w:themeColor="text1"/>
          <w:sz w:val="24"/>
          <w:szCs w:val="24"/>
          <w:lang w:val="vi-VN"/>
        </w:rPr>
        <w:t xml:space="preserve">3. two/ takes/ by / It/ car/ ./ hours/ </w:t>
      </w:r>
    </w:p>
    <w:p w14:paraId="35C325AB" w14:textId="1B015377" w:rsidR="004B62C3" w:rsidRPr="00682507" w:rsidRDefault="004B62C3" w:rsidP="00F92F83">
      <w:pPr>
        <w:tabs>
          <w:tab w:val="left" w:pos="1440"/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 takes two hours by cars.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88E8F1" w14:textId="77777777" w:rsidR="004B62C3" w:rsidRPr="00F92F83" w:rsidRDefault="004B62C3" w:rsidP="004B62C3">
      <w:pPr>
        <w:pStyle w:val="BodyText"/>
        <w:spacing w:line="276" w:lineRule="auto"/>
        <w:ind w:right="-1"/>
        <w:rPr>
          <w:b w:val="0"/>
          <w:bCs w:val="0"/>
          <w:color w:val="000000" w:themeColor="text1"/>
          <w:sz w:val="24"/>
          <w:szCs w:val="24"/>
          <w:lang w:val="vi-VN"/>
        </w:rPr>
      </w:pPr>
      <w:r w:rsidRPr="00F92F83">
        <w:rPr>
          <w:b w:val="0"/>
          <w:bCs w:val="0"/>
          <w:color w:val="000000" w:themeColor="text1"/>
          <w:sz w:val="24"/>
          <w:szCs w:val="24"/>
          <w:lang w:val="vi-VN"/>
        </w:rPr>
        <w:t>4. at/ by/ I/ to/ a/ want/ campsite/ river/ stay/./ the/</w:t>
      </w:r>
    </w:p>
    <w:p w14:paraId="115D1489" w14:textId="4DB48B50" w:rsidR="004B62C3" w:rsidRPr="00F92F83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want to stay at a campsite by the river.</w:t>
      </w:r>
    </w:p>
    <w:p w14:paraId="3AE97AFA" w14:textId="77777777" w:rsidR="004B62C3" w:rsidRPr="0073301D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F8CEF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 /</w:t>
      </w:r>
      <w:r w:rsidRPr="006825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Read the situations. Use “ should/ shouldn’t ” to give advice.</w:t>
      </w:r>
    </w:p>
    <w:p w14:paraId="176E6493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There’s a drama on at the movie theater tonight.</w:t>
      </w:r>
    </w:p>
    <w:p w14:paraId="01151447" w14:textId="160A880E" w:rsidR="004B62C3" w:rsidRPr="00682507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should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watch the drama on the movie theater tonight</w:t>
      </w:r>
      <w:r w:rsidRP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0B7961A" w14:textId="77777777" w:rsidR="004B62C3" w:rsidRPr="00682507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2. Our environment is terribly polluted.</w:t>
      </w:r>
    </w:p>
    <w:p w14:paraId="3E0620AA" w14:textId="40FCED21" w:rsidR="004B62C3" w:rsidRPr="00F92F83" w:rsidRDefault="004B62C3" w:rsidP="00F92F83">
      <w:pPr>
        <w:tabs>
          <w:tab w:val="left" w:pos="3055"/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should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protect our environment.</w:t>
      </w:r>
    </w:p>
    <w:p w14:paraId="0C1FE819" w14:textId="77777777" w:rsidR="004B62C3" w:rsidRPr="00682507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>3. My mom wants to buy a sweater.</w:t>
      </w:r>
    </w:p>
    <w:p w14:paraId="3F17CA11" w14:textId="3A104DDB" w:rsidR="004B62C3" w:rsidRPr="00F92F83" w:rsidRDefault="004B62C3" w:rsidP="004B62C3">
      <w:pPr>
        <w:tabs>
          <w:tab w:val="left" w:leader="underscore" w:pos="7371"/>
        </w:tabs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682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should</w:t>
      </w:r>
      <w:r w:rsidR="00F92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F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 shopping.</w:t>
      </w:r>
    </w:p>
    <w:p w14:paraId="0EAFD6DB" w14:textId="77777777" w:rsidR="004B62C3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0AD23986" w14:textId="77777777" w:rsidR="004B62C3" w:rsidRPr="00682507" w:rsidRDefault="004B62C3" w:rsidP="004B62C3">
      <w:pPr>
        <w:spacing w:after="0" w:line="276" w:lineRule="auto"/>
        <w:ind w:right="-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Exercise</w:t>
      </w:r>
      <w:r w:rsidRPr="00682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825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3/</w:t>
      </w:r>
      <w:r w:rsidRPr="006825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Name some activities that you can do on a trip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62C3" w:rsidRPr="00682507" w14:paraId="5A36C906" w14:textId="77777777" w:rsidTr="004060D3">
        <w:tc>
          <w:tcPr>
            <w:tcW w:w="4788" w:type="dxa"/>
          </w:tcPr>
          <w:p w14:paraId="3DF5725E" w14:textId="77777777" w:rsidR="004B62C3" w:rsidRPr="00682507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rafting</w:t>
            </w:r>
          </w:p>
        </w:tc>
        <w:tc>
          <w:tcPr>
            <w:tcW w:w="4788" w:type="dxa"/>
          </w:tcPr>
          <w:p w14:paraId="0C314BD4" w14:textId="77777777" w:rsidR="004B62C3" w:rsidRPr="00682507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hiking</w:t>
            </w:r>
          </w:p>
        </w:tc>
      </w:tr>
      <w:tr w:rsidR="004B62C3" w:rsidRPr="00682507" w14:paraId="01349084" w14:textId="77777777" w:rsidTr="004060D3">
        <w:tc>
          <w:tcPr>
            <w:tcW w:w="4788" w:type="dxa"/>
          </w:tcPr>
          <w:p w14:paraId="02CAD030" w14:textId="4C780F9E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kayaking</w:t>
            </w:r>
          </w:p>
        </w:tc>
        <w:tc>
          <w:tcPr>
            <w:tcW w:w="4788" w:type="dxa"/>
          </w:tcPr>
          <w:p w14:paraId="39A16F38" w14:textId="394DD1D7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climbing</w:t>
            </w:r>
          </w:p>
        </w:tc>
      </w:tr>
      <w:tr w:rsidR="004B62C3" w:rsidRPr="00682507" w14:paraId="6C1FFF97" w14:textId="77777777" w:rsidTr="004060D3">
        <w:tc>
          <w:tcPr>
            <w:tcW w:w="4788" w:type="dxa"/>
          </w:tcPr>
          <w:p w14:paraId="5898C1E9" w14:textId="6102E623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reading</w:t>
            </w:r>
          </w:p>
        </w:tc>
        <w:tc>
          <w:tcPr>
            <w:tcW w:w="4788" w:type="dxa"/>
          </w:tcPr>
          <w:p w14:paraId="7753FD0E" w14:textId="0600E385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camping</w:t>
            </w:r>
          </w:p>
        </w:tc>
      </w:tr>
      <w:tr w:rsidR="004B62C3" w:rsidRPr="00682507" w14:paraId="47231982" w14:textId="77777777" w:rsidTr="004060D3">
        <w:tc>
          <w:tcPr>
            <w:tcW w:w="4788" w:type="dxa"/>
          </w:tcPr>
          <w:p w14:paraId="229D274A" w14:textId="61EE07D5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cooking</w:t>
            </w:r>
          </w:p>
        </w:tc>
        <w:tc>
          <w:tcPr>
            <w:tcW w:w="4788" w:type="dxa"/>
          </w:tcPr>
          <w:p w14:paraId="01F8F6DC" w14:textId="28ADD3EF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swimming</w:t>
            </w:r>
          </w:p>
        </w:tc>
      </w:tr>
      <w:tr w:rsidR="004B62C3" w:rsidRPr="00682507" w14:paraId="68CFEE7B" w14:textId="77777777" w:rsidTr="004060D3">
        <w:tc>
          <w:tcPr>
            <w:tcW w:w="4788" w:type="dxa"/>
          </w:tcPr>
          <w:p w14:paraId="289663ED" w14:textId="33FA2BDE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taking photographs </w:t>
            </w:r>
          </w:p>
        </w:tc>
        <w:tc>
          <w:tcPr>
            <w:tcW w:w="4788" w:type="dxa"/>
          </w:tcPr>
          <w:p w14:paraId="2C844175" w14:textId="28A0D8C9" w:rsidR="004B62C3" w:rsidRPr="00F92F83" w:rsidRDefault="004B62C3" w:rsidP="004060D3">
            <w:pPr>
              <w:tabs>
                <w:tab w:val="left" w:leader="underscore" w:pos="7371"/>
              </w:tabs>
              <w:spacing w:line="36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82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F92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playing games</w:t>
            </w:r>
          </w:p>
        </w:tc>
      </w:tr>
    </w:tbl>
    <w:p w14:paraId="51F63BF5" w14:textId="30A0E5A2" w:rsidR="003A2782" w:rsidRPr="004B62C3" w:rsidRDefault="003A2782" w:rsidP="004B62C3">
      <w:pPr>
        <w:spacing w:after="0" w:line="276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3A2782" w:rsidRPr="004B62C3" w:rsidSect="00660D09">
      <w:footerReference w:type="default" r:id="rId16"/>
      <w:type w:val="continuous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A2E1" w14:textId="77777777" w:rsidR="00453760" w:rsidRDefault="00453760" w:rsidP="0049779C">
      <w:pPr>
        <w:spacing w:after="0" w:line="240" w:lineRule="auto"/>
      </w:pPr>
      <w:r>
        <w:separator/>
      </w:r>
    </w:p>
  </w:endnote>
  <w:endnote w:type="continuationSeparator" w:id="0">
    <w:p w14:paraId="5033DEA0" w14:textId="77777777" w:rsidR="00453760" w:rsidRDefault="00453760" w:rsidP="0049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646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6AAE1" w14:textId="42E20986" w:rsidR="00660D09" w:rsidRDefault="00660D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0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7656A6" w14:textId="77777777" w:rsidR="00660D09" w:rsidRDefault="0066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390FB" w14:textId="77777777" w:rsidR="00453760" w:rsidRDefault="00453760" w:rsidP="0049779C">
      <w:pPr>
        <w:spacing w:after="0" w:line="240" w:lineRule="auto"/>
      </w:pPr>
      <w:r>
        <w:separator/>
      </w:r>
    </w:p>
  </w:footnote>
  <w:footnote w:type="continuationSeparator" w:id="0">
    <w:p w14:paraId="64A5F338" w14:textId="77777777" w:rsidR="00453760" w:rsidRDefault="00453760" w:rsidP="0049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31E"/>
    <w:multiLevelType w:val="hybridMultilevel"/>
    <w:tmpl w:val="A9A2299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3959"/>
    <w:multiLevelType w:val="hybridMultilevel"/>
    <w:tmpl w:val="19649732"/>
    <w:lvl w:ilvl="0" w:tplc="FEB0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57"/>
    <w:rsid w:val="00003C94"/>
    <w:rsid w:val="0000449E"/>
    <w:rsid w:val="000337BB"/>
    <w:rsid w:val="000540BB"/>
    <w:rsid w:val="0007036F"/>
    <w:rsid w:val="00082BC0"/>
    <w:rsid w:val="00094511"/>
    <w:rsid w:val="000A14C2"/>
    <w:rsid w:val="000B1DC3"/>
    <w:rsid w:val="000E45BE"/>
    <w:rsid w:val="00103557"/>
    <w:rsid w:val="00122B44"/>
    <w:rsid w:val="001356CD"/>
    <w:rsid w:val="00140086"/>
    <w:rsid w:val="001726AA"/>
    <w:rsid w:val="00183B1F"/>
    <w:rsid w:val="00185792"/>
    <w:rsid w:val="001927E2"/>
    <w:rsid w:val="00196956"/>
    <w:rsid w:val="001B0F0D"/>
    <w:rsid w:val="001E7346"/>
    <w:rsid w:val="001F096E"/>
    <w:rsid w:val="00211C58"/>
    <w:rsid w:val="00231A41"/>
    <w:rsid w:val="002467D0"/>
    <w:rsid w:val="00294D54"/>
    <w:rsid w:val="00297191"/>
    <w:rsid w:val="002C10A5"/>
    <w:rsid w:val="002E18D6"/>
    <w:rsid w:val="002F5D0C"/>
    <w:rsid w:val="0030089F"/>
    <w:rsid w:val="00311993"/>
    <w:rsid w:val="003765DB"/>
    <w:rsid w:val="0038247B"/>
    <w:rsid w:val="003942B0"/>
    <w:rsid w:val="003A2782"/>
    <w:rsid w:val="003A7EAA"/>
    <w:rsid w:val="003D482B"/>
    <w:rsid w:val="004017E1"/>
    <w:rsid w:val="004426A0"/>
    <w:rsid w:val="00452CFB"/>
    <w:rsid w:val="00453760"/>
    <w:rsid w:val="00461A95"/>
    <w:rsid w:val="00472527"/>
    <w:rsid w:val="004850F2"/>
    <w:rsid w:val="00491FBC"/>
    <w:rsid w:val="0049779C"/>
    <w:rsid w:val="004B3CD1"/>
    <w:rsid w:val="004B40D2"/>
    <w:rsid w:val="004B6146"/>
    <w:rsid w:val="004B62C3"/>
    <w:rsid w:val="004D5F2E"/>
    <w:rsid w:val="004E1B7D"/>
    <w:rsid w:val="004F637D"/>
    <w:rsid w:val="00503E6C"/>
    <w:rsid w:val="0051289B"/>
    <w:rsid w:val="00530B6C"/>
    <w:rsid w:val="005406DB"/>
    <w:rsid w:val="005745A2"/>
    <w:rsid w:val="005955EC"/>
    <w:rsid w:val="00596648"/>
    <w:rsid w:val="005D2441"/>
    <w:rsid w:val="005F4424"/>
    <w:rsid w:val="005F4EB0"/>
    <w:rsid w:val="006143E8"/>
    <w:rsid w:val="00621EF0"/>
    <w:rsid w:val="00650DC2"/>
    <w:rsid w:val="00660D09"/>
    <w:rsid w:val="00673521"/>
    <w:rsid w:val="006974C4"/>
    <w:rsid w:val="006A33FA"/>
    <w:rsid w:val="006B4529"/>
    <w:rsid w:val="006C26AA"/>
    <w:rsid w:val="006D4051"/>
    <w:rsid w:val="00702B1F"/>
    <w:rsid w:val="00702F96"/>
    <w:rsid w:val="00705B0C"/>
    <w:rsid w:val="0071011D"/>
    <w:rsid w:val="00723984"/>
    <w:rsid w:val="00732223"/>
    <w:rsid w:val="0074329E"/>
    <w:rsid w:val="0076013F"/>
    <w:rsid w:val="00775EA2"/>
    <w:rsid w:val="007B280B"/>
    <w:rsid w:val="007C6306"/>
    <w:rsid w:val="007F67DE"/>
    <w:rsid w:val="008069E4"/>
    <w:rsid w:val="008126CF"/>
    <w:rsid w:val="00825A3B"/>
    <w:rsid w:val="008427B7"/>
    <w:rsid w:val="00937065"/>
    <w:rsid w:val="00954BE4"/>
    <w:rsid w:val="009630B8"/>
    <w:rsid w:val="00976BCC"/>
    <w:rsid w:val="009A607A"/>
    <w:rsid w:val="009B517F"/>
    <w:rsid w:val="009C303B"/>
    <w:rsid w:val="009E2580"/>
    <w:rsid w:val="009F3478"/>
    <w:rsid w:val="00A03F64"/>
    <w:rsid w:val="00A25A5A"/>
    <w:rsid w:val="00A44DFC"/>
    <w:rsid w:val="00A574BB"/>
    <w:rsid w:val="00A66DCC"/>
    <w:rsid w:val="00A672AF"/>
    <w:rsid w:val="00A96BEA"/>
    <w:rsid w:val="00AA2750"/>
    <w:rsid w:val="00AA7CC2"/>
    <w:rsid w:val="00AC5150"/>
    <w:rsid w:val="00AD54D9"/>
    <w:rsid w:val="00AD56DC"/>
    <w:rsid w:val="00AE111D"/>
    <w:rsid w:val="00AF4636"/>
    <w:rsid w:val="00B316EB"/>
    <w:rsid w:val="00B33BC4"/>
    <w:rsid w:val="00B35C4D"/>
    <w:rsid w:val="00B673EC"/>
    <w:rsid w:val="00BE05CD"/>
    <w:rsid w:val="00BE107A"/>
    <w:rsid w:val="00BF1669"/>
    <w:rsid w:val="00BF5CD9"/>
    <w:rsid w:val="00C25BE3"/>
    <w:rsid w:val="00C308BA"/>
    <w:rsid w:val="00C369B9"/>
    <w:rsid w:val="00C41B6F"/>
    <w:rsid w:val="00C7281C"/>
    <w:rsid w:val="00C9000E"/>
    <w:rsid w:val="00C97BC5"/>
    <w:rsid w:val="00CB340B"/>
    <w:rsid w:val="00CC6648"/>
    <w:rsid w:val="00CF1285"/>
    <w:rsid w:val="00D172AD"/>
    <w:rsid w:val="00D36955"/>
    <w:rsid w:val="00D51A5F"/>
    <w:rsid w:val="00D56CBF"/>
    <w:rsid w:val="00D60F73"/>
    <w:rsid w:val="00D67735"/>
    <w:rsid w:val="00D738C6"/>
    <w:rsid w:val="00D80E31"/>
    <w:rsid w:val="00DB6C8B"/>
    <w:rsid w:val="00DC5BC6"/>
    <w:rsid w:val="00E00EBB"/>
    <w:rsid w:val="00E312F3"/>
    <w:rsid w:val="00E34C0C"/>
    <w:rsid w:val="00E34C51"/>
    <w:rsid w:val="00E46FEF"/>
    <w:rsid w:val="00E60CB0"/>
    <w:rsid w:val="00E96DC7"/>
    <w:rsid w:val="00EA37A3"/>
    <w:rsid w:val="00EA78A1"/>
    <w:rsid w:val="00EE19E5"/>
    <w:rsid w:val="00EF1C62"/>
    <w:rsid w:val="00F035AA"/>
    <w:rsid w:val="00F1596B"/>
    <w:rsid w:val="00F41AE7"/>
    <w:rsid w:val="00F629A3"/>
    <w:rsid w:val="00F76D51"/>
    <w:rsid w:val="00F92F83"/>
    <w:rsid w:val="00FC4440"/>
    <w:rsid w:val="00FD1596"/>
    <w:rsid w:val="00FE082B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1226"/>
  <w15:docId w15:val="{E068A98D-DA73-449A-9CE1-4BA0D5C0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C6"/>
  </w:style>
  <w:style w:type="paragraph" w:styleId="Heading1">
    <w:name w:val="heading 1"/>
    <w:basedOn w:val="Normal"/>
    <w:link w:val="Heading1Char"/>
    <w:uiPriority w:val="9"/>
    <w:qFormat/>
    <w:rsid w:val="00E60CB0"/>
    <w:pPr>
      <w:widowControl w:val="0"/>
      <w:autoSpaceDE w:val="0"/>
      <w:autoSpaceDN w:val="0"/>
      <w:spacing w:after="0" w:line="240" w:lineRule="auto"/>
      <w:ind w:left="3407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C5BC6"/>
    <w:pPr>
      <w:spacing w:after="200" w:line="276" w:lineRule="auto"/>
      <w:ind w:left="720"/>
      <w:contextualSpacing/>
    </w:pPr>
  </w:style>
  <w:style w:type="character" w:customStyle="1" w:styleId="ipa">
    <w:name w:val="ipa"/>
    <w:rsid w:val="005F4EB0"/>
  </w:style>
  <w:style w:type="character" w:customStyle="1" w:styleId="sp">
    <w:name w:val="sp"/>
    <w:rsid w:val="005F4EB0"/>
  </w:style>
  <w:style w:type="character" w:customStyle="1" w:styleId="daud">
    <w:name w:val="daud"/>
    <w:rsid w:val="005F4EB0"/>
  </w:style>
  <w:style w:type="character" w:customStyle="1" w:styleId="pron">
    <w:name w:val="pron"/>
    <w:rsid w:val="005F4EB0"/>
  </w:style>
  <w:style w:type="paragraph" w:styleId="Header">
    <w:name w:val="header"/>
    <w:basedOn w:val="Normal"/>
    <w:link w:val="Head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9C"/>
  </w:style>
  <w:style w:type="paragraph" w:styleId="Footer">
    <w:name w:val="footer"/>
    <w:basedOn w:val="Normal"/>
    <w:link w:val="FooterChar"/>
    <w:uiPriority w:val="99"/>
    <w:unhideWhenUsed/>
    <w:rsid w:val="00497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9C"/>
  </w:style>
  <w:style w:type="paragraph" w:styleId="BalloonText">
    <w:name w:val="Balloon Text"/>
    <w:basedOn w:val="Normal"/>
    <w:link w:val="BalloonTextChar"/>
    <w:uiPriority w:val="99"/>
    <w:semiHidden/>
    <w:unhideWhenUsed/>
    <w:rsid w:val="00C7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2B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94"/>
    <w:rPr>
      <w:b/>
      <w:bCs/>
    </w:rPr>
  </w:style>
  <w:style w:type="paragraph" w:customStyle="1" w:styleId="msolistparagraph0">
    <w:name w:val="msolistparagraph"/>
    <w:basedOn w:val="Normal"/>
    <w:rsid w:val="00D677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0CB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60C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60CB0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60CB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6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6A0"/>
    <w:rPr>
      <w:i/>
      <w:iCs/>
    </w:rPr>
  </w:style>
  <w:style w:type="table" w:styleId="TableGrid">
    <w:name w:val="Table Grid"/>
    <w:basedOn w:val="TableNormal"/>
    <w:uiPriority w:val="59"/>
    <w:qFormat/>
    <w:rsid w:val="00AC5150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qFormat/>
    <w:rsid w:val="004B6146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ListParagraphChar">
    <w:name w:val="List Paragraph Char"/>
    <w:link w:val="ListParagraph"/>
    <w:uiPriority w:val="34"/>
    <w:locked/>
    <w:rsid w:val="00122B44"/>
  </w:style>
  <w:style w:type="paragraph" w:styleId="NoSpacing">
    <w:name w:val="No Spacing"/>
    <w:link w:val="NoSpacingChar"/>
    <w:uiPriority w:val="1"/>
    <w:qFormat/>
    <w:rsid w:val="00461A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locked/>
    <w:rsid w:val="00461A95"/>
    <w:rPr>
      <w:rFonts w:ascii="Times New Roman" w:eastAsia="Times New Roman" w:hAnsi="Times New Roman" w:cs="Times New Roman"/>
      <w:sz w:val="28"/>
      <w:szCs w:val="28"/>
    </w:rPr>
  </w:style>
  <w:style w:type="character" w:customStyle="1" w:styleId="b">
    <w:name w:val="b"/>
    <w:basedOn w:val="DefaultParagraphFont"/>
    <w:rsid w:val="0096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935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.14748E9" units="dev"/>
        </inkml:traceFormat>
        <inkml:channelProperties>
          <inkml:channelProperty channel="X" name="resolution" value="28.34646" units="1/cm"/>
          <inkml:channelProperty channel="Y" name="resolution" value="28.34646" units="1/cm"/>
          <inkml:channelProperty channel="T" name="resolution" value="28.34646" units="1/dev"/>
        </inkml:channelProperties>
      </inkml:inkSource>
      <inkml:timestamp xml:id="ts0" timeString="2023-01-03T08:56:17.943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131 80 0,'0'0'0,"0"0"16,0 0 0,0 0 16,0 0 0,0 0 15,-68-35 0,59 27 16,1 1 0,-3-1 15,-2-1 0,2 3 16,0-1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8D96-8E21-49DF-9A19-55CAD59A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84963</dc:creator>
  <cp:lastModifiedBy>ASUS</cp:lastModifiedBy>
  <cp:revision>6</cp:revision>
  <dcterms:created xsi:type="dcterms:W3CDTF">2023-03-17T03:36:00Z</dcterms:created>
  <dcterms:modified xsi:type="dcterms:W3CDTF">2025-03-07T06:26:00Z</dcterms:modified>
</cp:coreProperties>
</file>